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B8B1" w14:textId="77777777" w:rsidR="003C57D8" w:rsidRPr="004D2397" w:rsidRDefault="00766FDC" w:rsidP="00766FDC">
      <w:pPr>
        <w:spacing w:line="400" w:lineRule="exact"/>
        <w:ind w:firstLineChars="133" w:firstLine="426"/>
        <w:jc w:val="left"/>
        <w:rPr>
          <w:b/>
          <w:bCs/>
          <w:sz w:val="32"/>
          <w:bdr w:val="single" w:sz="4" w:space="0" w:color="auto"/>
        </w:rPr>
      </w:pPr>
      <w:r w:rsidRPr="00766FDC">
        <w:rPr>
          <w:rFonts w:ascii="HGPｺﾞｼｯｸE" w:eastAsia="HGPｺﾞｼｯｸE" w:hAnsi="ＭＳ ゴシック" w:hint="eastAsia"/>
          <w:sz w:val="32"/>
          <w:szCs w:val="32"/>
        </w:rPr>
        <w:t>生活クラブいなげビレッジ虹と風</w:t>
      </w:r>
      <w:r w:rsidR="00B95B47" w:rsidRPr="00766FDC">
        <w:rPr>
          <w:rFonts w:ascii="HGPｺﾞｼｯｸE" w:eastAsia="HGPｺﾞｼｯｸE" w:hint="eastAsia"/>
          <w:bCs/>
          <w:sz w:val="32"/>
          <w:szCs w:val="32"/>
        </w:rPr>
        <w:t xml:space="preserve">　　</w:t>
      </w:r>
      <w:r w:rsidR="00F73393" w:rsidRPr="00F73393">
        <w:rPr>
          <w:rFonts w:ascii="HGPｺﾞｼｯｸE" w:eastAsia="HGPｺﾞｼｯｸE" w:hint="eastAsia"/>
          <w:bCs/>
          <w:sz w:val="32"/>
          <w:szCs w:val="32"/>
          <w:bdr w:val="single" w:sz="4" w:space="0" w:color="auto"/>
        </w:rPr>
        <w:t xml:space="preserve">施　設　</w:t>
      </w:r>
      <w:r w:rsidR="003C57D8" w:rsidRPr="00766FDC">
        <w:rPr>
          <w:rFonts w:ascii="HGPｺﾞｼｯｸE" w:eastAsia="HGPｺﾞｼｯｸE" w:hint="eastAsia"/>
          <w:bCs/>
          <w:sz w:val="32"/>
          <w:szCs w:val="32"/>
          <w:bdr w:val="single" w:sz="4" w:space="0" w:color="auto"/>
        </w:rPr>
        <w:t>見　学　申　込　書</w:t>
      </w:r>
      <w:r w:rsidR="001C15B3" w:rsidRPr="00B95B47">
        <w:rPr>
          <w:rFonts w:hint="eastAsia"/>
          <w:b/>
          <w:bCs/>
          <w:sz w:val="32"/>
        </w:rPr>
        <w:t xml:space="preserve"> </w:t>
      </w:r>
      <w:r w:rsidR="00B95B47" w:rsidRPr="00B95B47">
        <w:rPr>
          <w:rFonts w:hint="eastAsia"/>
          <w:b/>
          <w:bCs/>
          <w:sz w:val="32"/>
        </w:rPr>
        <w:t xml:space="preserve">　</w:t>
      </w:r>
    </w:p>
    <w:p w14:paraId="08ED2BB5" w14:textId="77777777" w:rsidR="003C57D8" w:rsidRDefault="00AA1582" w:rsidP="00A61C03">
      <w:pPr>
        <w:spacing w:beforeLines="50" w:before="180"/>
        <w:ind w:firstLineChars="100" w:firstLine="241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申込</w:t>
      </w:r>
      <w:r w:rsidR="001C15B3">
        <w:rPr>
          <w:rFonts w:hint="eastAsia"/>
          <w:b/>
          <w:bCs/>
          <w:sz w:val="24"/>
        </w:rPr>
        <w:t xml:space="preserve">日　　</w:t>
      </w:r>
      <w:r>
        <w:rPr>
          <w:rFonts w:hint="eastAsia"/>
          <w:b/>
          <w:bCs/>
          <w:sz w:val="24"/>
        </w:rPr>
        <w:t xml:space="preserve">　</w:t>
      </w:r>
      <w:r w:rsidR="001C15B3">
        <w:rPr>
          <w:rFonts w:hint="eastAsia"/>
          <w:b/>
          <w:bCs/>
          <w:sz w:val="24"/>
        </w:rPr>
        <w:t>年　　月　　日（　　）</w:t>
      </w:r>
    </w:p>
    <w:p w14:paraId="0DB26439" w14:textId="77777777" w:rsidR="00A753B1" w:rsidRDefault="00AA1582" w:rsidP="00A61C03">
      <w:pPr>
        <w:spacing w:beforeLines="50" w:before="180" w:afterLines="50" w:after="180" w:line="240" w:lineRule="exact"/>
        <w:ind w:firstLineChars="100" w:firstLine="241"/>
        <w:jc w:val="right"/>
        <w:rPr>
          <w:b/>
          <w:bCs/>
          <w:sz w:val="24"/>
        </w:rPr>
      </w:pPr>
      <w:r w:rsidRPr="00484DBF">
        <w:rPr>
          <w:rFonts w:hint="eastAsia"/>
          <w:b/>
          <w:bCs/>
          <w:sz w:val="24"/>
          <w:bdr w:val="single" w:sz="4" w:space="0" w:color="auto"/>
        </w:rPr>
        <w:t>最終</w:t>
      </w:r>
      <w:r w:rsidR="00484DBF" w:rsidRPr="00484DBF">
        <w:rPr>
          <w:rFonts w:hint="eastAsia"/>
          <w:b/>
          <w:bCs/>
          <w:sz w:val="24"/>
          <w:bdr w:val="single" w:sz="4" w:space="0" w:color="auto"/>
        </w:rPr>
        <w:t>版</w:t>
      </w:r>
      <w:r w:rsidR="00484DBF">
        <w:rPr>
          <w:rFonts w:hint="eastAsia"/>
          <w:b/>
          <w:bCs/>
          <w:sz w:val="24"/>
        </w:rPr>
        <w:t xml:space="preserve">　</w:t>
      </w:r>
      <w:r w:rsidR="003D4A49">
        <w:rPr>
          <w:rFonts w:hint="eastAsia"/>
          <w:b/>
          <w:bCs/>
          <w:sz w:val="24"/>
        </w:rPr>
        <w:t>見学日の手前の週に提出</w:t>
      </w:r>
      <w:r>
        <w:rPr>
          <w:rFonts w:hint="eastAsia"/>
          <w:b/>
          <w:bCs/>
          <w:sz w:val="24"/>
        </w:rPr>
        <w:t xml:space="preserve">　　　年　　月　　日（　　）</w:t>
      </w:r>
    </w:p>
    <w:p w14:paraId="0FBB8B4B" w14:textId="77777777" w:rsidR="003C57D8" w:rsidRDefault="003C57D8" w:rsidP="004A2707">
      <w:pPr>
        <w:numPr>
          <w:ilvl w:val="0"/>
          <w:numId w:val="2"/>
        </w:numPr>
        <w:spacing w:line="500" w:lineRule="exact"/>
        <w:ind w:left="538" w:hanging="113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所属・団体：　　</w:t>
      </w:r>
      <w:r w:rsidR="003D4A49">
        <w:rPr>
          <w:rFonts w:hint="eastAsia"/>
          <w:sz w:val="28"/>
          <w:u w:val="single"/>
        </w:rPr>
        <w:t xml:space="preserve">　　　　　　　　</w:t>
      </w:r>
      <w:r>
        <w:rPr>
          <w:rFonts w:hint="eastAsia"/>
          <w:sz w:val="28"/>
          <w:u w:val="single"/>
        </w:rPr>
        <w:t xml:space="preserve">　　　　　</w:t>
      </w:r>
    </w:p>
    <w:p w14:paraId="28DB72A5" w14:textId="77777777" w:rsidR="003C57D8" w:rsidRDefault="003C57D8" w:rsidP="004A2707">
      <w:pPr>
        <w:numPr>
          <w:ilvl w:val="0"/>
          <w:numId w:val="2"/>
        </w:numPr>
        <w:spacing w:line="500" w:lineRule="exact"/>
        <w:ind w:left="538" w:hanging="113"/>
        <w:rPr>
          <w:sz w:val="28"/>
          <w:u w:val="single"/>
        </w:rPr>
      </w:pPr>
      <w:r>
        <w:rPr>
          <w:rFonts w:hint="eastAsia"/>
          <w:sz w:val="28"/>
          <w:u w:val="single"/>
        </w:rPr>
        <w:t>お名前</w:t>
      </w:r>
      <w:r>
        <w:rPr>
          <w:rFonts w:hint="eastAsia"/>
          <w:sz w:val="28"/>
          <w:u w:val="single"/>
        </w:rPr>
        <w:t>(</w:t>
      </w:r>
      <w:r>
        <w:rPr>
          <w:rFonts w:hint="eastAsia"/>
          <w:sz w:val="28"/>
          <w:u w:val="single"/>
        </w:rPr>
        <w:t>代表者名</w:t>
      </w:r>
      <w:r>
        <w:rPr>
          <w:rFonts w:hint="eastAsia"/>
          <w:sz w:val="28"/>
          <w:u w:val="single"/>
        </w:rPr>
        <w:t>)</w:t>
      </w:r>
      <w:r>
        <w:rPr>
          <w:rFonts w:hint="eastAsia"/>
          <w:sz w:val="28"/>
          <w:u w:val="single"/>
        </w:rPr>
        <w:t xml:space="preserve">：　　　　　　　　　</w:t>
      </w:r>
      <w:r w:rsidR="00CB4E9C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　　</w:t>
      </w:r>
    </w:p>
    <w:p w14:paraId="05C9F8D7" w14:textId="77777777" w:rsidR="003C57D8" w:rsidRDefault="003C57D8" w:rsidP="004A2707">
      <w:pPr>
        <w:numPr>
          <w:ilvl w:val="0"/>
          <w:numId w:val="2"/>
        </w:numPr>
        <w:spacing w:line="500" w:lineRule="exact"/>
        <w:ind w:left="538" w:hanging="113"/>
        <w:rPr>
          <w:sz w:val="28"/>
          <w:u w:val="single"/>
        </w:rPr>
      </w:pPr>
      <w:r>
        <w:rPr>
          <w:rFonts w:hint="eastAsia"/>
          <w:sz w:val="28"/>
          <w:u w:val="single"/>
        </w:rPr>
        <w:t>ご連絡先</w:t>
      </w:r>
      <w:r w:rsidR="002E7F50">
        <w:rPr>
          <w:rFonts w:hint="eastAsia"/>
          <w:sz w:val="28"/>
          <w:u w:val="single"/>
        </w:rPr>
        <w:t xml:space="preserve">　担当者</w:t>
      </w:r>
      <w:r>
        <w:rPr>
          <w:rFonts w:hint="eastAsia"/>
          <w:sz w:val="28"/>
          <w:u w:val="single"/>
        </w:rPr>
        <w:t xml:space="preserve">：　　　　　　　　　　　　</w:t>
      </w:r>
    </w:p>
    <w:p w14:paraId="305BFBDD" w14:textId="77777777" w:rsidR="002E7F50" w:rsidRDefault="002E7F50" w:rsidP="004A2707">
      <w:pPr>
        <w:numPr>
          <w:ilvl w:val="0"/>
          <w:numId w:val="2"/>
        </w:numPr>
        <w:spacing w:line="500" w:lineRule="exact"/>
        <w:ind w:left="538" w:hanging="113"/>
        <w:rPr>
          <w:sz w:val="28"/>
          <w:u w:val="single"/>
        </w:rPr>
      </w:pPr>
      <w:r>
        <w:rPr>
          <w:rFonts w:hint="eastAsia"/>
          <w:sz w:val="28"/>
          <w:u w:val="single"/>
        </w:rPr>
        <w:t>ご連絡先電話</w:t>
      </w:r>
      <w:r w:rsidR="003E0FB8">
        <w:rPr>
          <w:rFonts w:hint="eastAsia"/>
          <w:sz w:val="28"/>
          <w:u w:val="single"/>
        </w:rPr>
        <w:t>/FAX</w:t>
      </w:r>
      <w:r>
        <w:rPr>
          <w:rFonts w:hint="eastAsia"/>
          <w:sz w:val="28"/>
          <w:u w:val="single"/>
        </w:rPr>
        <w:t xml:space="preserve">：　　　　　　　　　　　　</w:t>
      </w:r>
    </w:p>
    <w:p w14:paraId="53DA2A1F" w14:textId="77777777" w:rsidR="003C57D8" w:rsidRDefault="003C57D8" w:rsidP="004A2707">
      <w:pPr>
        <w:numPr>
          <w:ilvl w:val="0"/>
          <w:numId w:val="2"/>
        </w:numPr>
        <w:spacing w:line="500" w:lineRule="exact"/>
        <w:ind w:left="538" w:hanging="113"/>
        <w:rPr>
          <w:sz w:val="28"/>
          <w:u w:val="single"/>
        </w:rPr>
      </w:pPr>
      <w:r>
        <w:rPr>
          <w:rFonts w:hint="eastAsia"/>
          <w:sz w:val="28"/>
          <w:u w:val="single"/>
        </w:rPr>
        <w:t>ご連絡先</w:t>
      </w:r>
      <w:r w:rsidR="003E0FB8">
        <w:rPr>
          <w:rFonts w:hint="eastAsia"/>
          <w:sz w:val="28"/>
          <w:u w:val="single"/>
        </w:rPr>
        <w:t>E-mail</w:t>
      </w:r>
      <w:r>
        <w:rPr>
          <w:rFonts w:hint="eastAsia"/>
          <w:sz w:val="28"/>
          <w:u w:val="single"/>
        </w:rPr>
        <w:t>：</w:t>
      </w:r>
      <w:r w:rsidR="003E0FB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　　　　　　　　　　　</w:t>
      </w:r>
    </w:p>
    <w:p w14:paraId="738EC31F" w14:textId="77777777" w:rsidR="00D1377D" w:rsidRPr="00D1377D" w:rsidRDefault="00484DBF" w:rsidP="004A2707">
      <w:pPr>
        <w:spacing w:line="500" w:lineRule="exact"/>
        <w:ind w:left="238" w:firstLineChars="255" w:firstLine="612"/>
        <w:rPr>
          <w:sz w:val="24"/>
        </w:rPr>
      </w:pPr>
      <w:r w:rsidRPr="00D1377D">
        <w:rPr>
          <w:rFonts w:hint="eastAsia"/>
          <w:sz w:val="24"/>
          <w:u w:val="wave"/>
        </w:rPr>
        <w:t>《生活クラブいなげビレッジ虹と風》施設見学のご案内</w:t>
      </w:r>
      <w:r w:rsidRPr="00D1377D">
        <w:rPr>
          <w:rFonts w:hint="eastAsia"/>
          <w:sz w:val="24"/>
        </w:rPr>
        <w:t>を理解した上で、</w:t>
      </w:r>
    </w:p>
    <w:p w14:paraId="46E070A0" w14:textId="77777777" w:rsidR="003C57D8" w:rsidRPr="00D1377D" w:rsidRDefault="003C57D8" w:rsidP="003E0FB8">
      <w:pPr>
        <w:ind w:left="238" w:firstLineChars="255" w:firstLine="612"/>
        <w:rPr>
          <w:sz w:val="24"/>
        </w:rPr>
      </w:pPr>
      <w:r w:rsidRPr="00D1377D">
        <w:rPr>
          <w:rFonts w:hint="eastAsia"/>
          <w:sz w:val="24"/>
        </w:rPr>
        <w:t>以下の要領にて見学を申し込みます。</w:t>
      </w:r>
    </w:p>
    <w:p w14:paraId="2B4D876A" w14:textId="53551B8F" w:rsidR="003C57D8" w:rsidRDefault="0058566D" w:rsidP="002E7F50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FE2BCC" wp14:editId="432DE91F">
                <wp:simplePos x="0" y="0"/>
                <wp:positionH relativeFrom="column">
                  <wp:posOffset>200025</wp:posOffset>
                </wp:positionH>
                <wp:positionV relativeFrom="paragraph">
                  <wp:posOffset>4445</wp:posOffset>
                </wp:positionV>
                <wp:extent cx="5715000" cy="3658870"/>
                <wp:effectExtent l="9525" t="825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65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4E21B" w14:textId="77777777" w:rsidR="003D4A49" w:rsidRDefault="003D4A49" w:rsidP="00D93A2D">
                            <w:pPr>
                              <w:spacing w:beforeLines="50" w:before="180"/>
                              <w:ind w:left="238"/>
                              <w:rPr>
                                <w:sz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１．見学希望日①</w:t>
                            </w:r>
                            <w:r w:rsidRPr="003D4A49"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）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AM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PM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D93A2D"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D93A2D"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D93A2D"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</w:p>
                          <w:p w14:paraId="09330186" w14:textId="77777777" w:rsidR="003D4A49" w:rsidRDefault="003D4A49" w:rsidP="003D4A49">
                            <w:pPr>
                              <w:spacing w:beforeLines="50" w:before="180"/>
                              <w:ind w:left="238" w:firstLineChars="700" w:firstLine="168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②</w:t>
                            </w:r>
                            <w:r w:rsidRPr="003D4A4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）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AM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PM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D93A2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D93A2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D93A2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04CE31BF" w14:textId="77777777" w:rsidR="003D4A49" w:rsidRPr="00D93A2D" w:rsidRDefault="003D4A49" w:rsidP="003D4A49">
                            <w:pPr>
                              <w:spacing w:beforeLines="50" w:before="180"/>
                              <w:ind w:left="238" w:firstLineChars="700" w:firstLine="168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③</w:t>
                            </w:r>
                            <w:r w:rsidRPr="003D4A4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）</w:t>
                            </w:r>
                            <w:r w:rsidRPr="00A61C03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AM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PM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D93A2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D93A2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D93A2D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75572B79" w14:textId="623D9845" w:rsidR="003D4A49" w:rsidRPr="00287F99" w:rsidRDefault="003D4A49" w:rsidP="00B36D76">
                            <w:pPr>
                              <w:spacing w:beforeLines="50" w:before="180"/>
                              <w:ind w:left="238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２．見学人数　</w:t>
                            </w:r>
                            <w:r w:rsidRPr="003D4A49"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D1377D"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人</w:t>
                            </w:r>
                            <w:r w:rsidRPr="00D1377D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93A2D">
                              <w:rPr>
                                <w:rFonts w:hint="eastAsia"/>
                                <w:b/>
                                <w:sz w:val="24"/>
                                <w:lang w:eastAsia="zh-TW"/>
                              </w:rPr>
                              <w:t>（→　変更：　　　人）</w:t>
                            </w:r>
                          </w:p>
                          <w:p w14:paraId="2C2BBEEA" w14:textId="77777777" w:rsidR="003D4A49" w:rsidRDefault="003D4A49" w:rsidP="00B36D76">
                            <w:pPr>
                              <w:spacing w:beforeLines="50" w:before="180"/>
                              <w:ind w:lef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３．見学目的（複数回答可・特に聞きたい</w:t>
                            </w:r>
                            <w:r w:rsidR="000D2150">
                              <w:rPr>
                                <w:rFonts w:hint="eastAsia"/>
                                <w:sz w:val="24"/>
                              </w:rPr>
                              <w:t>事は⇒記号：</w:t>
                            </w:r>
                            <w:r w:rsidR="000D2150" w:rsidRPr="0015066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0D215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0D2150" w:rsidRPr="0015066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2547D786" w14:textId="77777777" w:rsidR="000D2150" w:rsidRDefault="000D2150" w:rsidP="004A2707">
                            <w:pPr>
                              <w:ind w:leftChars="114" w:left="239"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A</w:t>
                            </w:r>
                            <w:r w:rsidR="003D4A49">
                              <w:rPr>
                                <w:rFonts w:hint="eastAsia"/>
                                <w:sz w:val="24"/>
                              </w:rPr>
                              <w:t xml:space="preserve">施設建設の参考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B</w:t>
                            </w:r>
                            <w:r w:rsidR="003D4A49">
                              <w:rPr>
                                <w:rFonts w:hint="eastAsia"/>
                                <w:sz w:val="24"/>
                              </w:rPr>
                              <w:t xml:space="preserve">施設運営の参考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C</w:t>
                            </w:r>
                            <w:r w:rsidR="003D4A49">
                              <w:rPr>
                                <w:rFonts w:hint="eastAsia"/>
                                <w:sz w:val="24"/>
                              </w:rPr>
                              <w:t>学術研究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D</w:t>
                            </w:r>
                            <w:r w:rsidR="003D4A49">
                              <w:rPr>
                                <w:rFonts w:hint="eastAsia"/>
                                <w:sz w:val="24"/>
                              </w:rPr>
                              <w:t>後学</w:t>
                            </w:r>
                          </w:p>
                          <w:p w14:paraId="5023F237" w14:textId="77777777" w:rsidR="003D4A49" w:rsidRDefault="000D2150" w:rsidP="004A2707">
                            <w:pPr>
                              <w:ind w:leftChars="114" w:left="239"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E</w:t>
                            </w:r>
                            <w:r w:rsidR="003D4A49">
                              <w:rPr>
                                <w:rFonts w:hint="eastAsia"/>
                                <w:sz w:val="24"/>
                              </w:rPr>
                              <w:t>風の村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入居検討のため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F</w:t>
                            </w:r>
                            <w:r w:rsidR="003D4A49">
                              <w:rPr>
                                <w:rFonts w:hint="eastAsia"/>
                                <w:sz w:val="24"/>
                              </w:rPr>
                              <w:t>その他</w:t>
                            </w:r>
                          </w:p>
                          <w:p w14:paraId="0E100D36" w14:textId="77777777" w:rsidR="003D4A49" w:rsidRDefault="003D4A49" w:rsidP="004A2707">
                            <w:pPr>
                              <w:ind w:leftChars="114" w:left="239" w:firstLineChars="200" w:firstLine="480"/>
                              <w:rPr>
                                <w:sz w:val="24"/>
                              </w:rPr>
                            </w:pPr>
                          </w:p>
                          <w:p w14:paraId="18D7934E" w14:textId="77777777" w:rsidR="000D2150" w:rsidRDefault="003D4A49" w:rsidP="000D2150">
                            <w:pPr>
                              <w:ind w:left="23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４．交通手段</w:t>
                            </w:r>
                            <w:r w:rsidR="000D2150">
                              <w:rPr>
                                <w:rFonts w:hint="eastAsia"/>
                                <w:sz w:val="24"/>
                              </w:rPr>
                              <w:t>⇒</w:t>
                            </w:r>
                            <w:r w:rsidR="000D2150" w:rsidRPr="00335B5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0D215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0D2150" w:rsidRPr="00335B54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0D2150" w:rsidRPr="000D21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※敷地内に大型バスは進入できません。</w:t>
                            </w:r>
                          </w:p>
                          <w:p w14:paraId="213AE424" w14:textId="77777777" w:rsidR="003D4A49" w:rsidRDefault="000D2150" w:rsidP="000D2150">
                            <w:pPr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ED259B">
                              <w:rPr>
                                <w:rFonts w:hint="eastAsia"/>
                                <w:sz w:val="22"/>
                              </w:rPr>
                              <w:t>A</w:t>
                            </w:r>
                            <w:r w:rsidRPr="00ED259B">
                              <w:rPr>
                                <w:rFonts w:hint="eastAsia"/>
                                <w:sz w:val="22"/>
                              </w:rPr>
                              <w:t xml:space="preserve">公共交通機関　</w:t>
                            </w:r>
                            <w:r w:rsidRPr="00ED259B">
                              <w:rPr>
                                <w:rFonts w:hint="eastAsia"/>
                                <w:sz w:val="22"/>
                              </w:rPr>
                              <w:t>B</w:t>
                            </w:r>
                            <w:r w:rsidRPr="00ED259B">
                              <w:rPr>
                                <w:rFonts w:hint="eastAsia"/>
                                <w:sz w:val="22"/>
                              </w:rPr>
                              <w:t xml:space="preserve">マイクロバス　</w:t>
                            </w:r>
                            <w:r w:rsidRPr="00ED259B">
                              <w:rPr>
                                <w:rFonts w:hint="eastAsia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乗用車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ワゴン車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D</w:t>
                            </w:r>
                            <w:r w:rsidRPr="00A733DB">
                              <w:rPr>
                                <w:rFonts w:hint="eastAsia"/>
                                <w:sz w:val="22"/>
                              </w:rPr>
                              <w:t>大型バス</w:t>
                            </w:r>
                            <w:r w:rsidRPr="00A733DB">
                              <w:rPr>
                                <w:rFonts w:hint="eastAsia"/>
                                <w:sz w:val="22"/>
                              </w:rPr>
                              <w:t>(</w:t>
                            </w:r>
                            <w:r w:rsidRPr="00A733DB">
                              <w:rPr>
                                <w:rFonts w:hint="eastAsia"/>
                                <w:sz w:val="22"/>
                              </w:rPr>
                              <w:t>要相談</w:t>
                            </w:r>
                            <w:r w:rsidRPr="00A733DB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  <w:p w14:paraId="6B4EF385" w14:textId="77777777" w:rsidR="003D4A49" w:rsidRPr="00D93A2D" w:rsidRDefault="003D4A49">
                            <w:pPr>
                              <w:ind w:left="240"/>
                              <w:rPr>
                                <w:sz w:val="24"/>
                              </w:rPr>
                            </w:pPr>
                          </w:p>
                          <w:p w14:paraId="4EE1293B" w14:textId="77777777" w:rsidR="003D4A49" w:rsidRDefault="003D4A49">
                            <w:pPr>
                              <w:ind w:left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５．その他　　</w:t>
                            </w:r>
                            <w:r w:rsidRPr="00D93A2D">
                              <w:rPr>
                                <w:rFonts w:ascii="HGPｺﾞｼｯｸE" w:eastAsia="HGPｺﾞｼｯｸE" w:hint="eastAsia"/>
                                <w:sz w:val="24"/>
                              </w:rPr>
                              <w:t>昼食</w:t>
                            </w:r>
                            <w:r>
                              <w:rPr>
                                <w:rFonts w:ascii="HGPｺﾞｼｯｸE" w:eastAsia="HGPｺﾞｼｯｸE" w:hint="eastAsia"/>
                                <w:sz w:val="24"/>
                              </w:rPr>
                              <w:t>希望</w:t>
                            </w:r>
                            <w:r w:rsidRPr="00D93A2D">
                              <w:rPr>
                                <w:rFonts w:ascii="HGPｺﾞｼｯｸE" w:eastAsia="HGPｺﾞｼｯｸE" w:hint="eastAsia"/>
                                <w:sz w:val="24"/>
                              </w:rPr>
                              <w:t xml:space="preserve">：有・無　　</w:t>
                            </w:r>
                            <w:r w:rsidR="008D0451">
                              <w:rPr>
                                <w:rFonts w:ascii="HGPｺﾞｼｯｸE" w:eastAsia="HGPｺﾞｼｯｸE" w:hint="eastAsia"/>
                                <w:sz w:val="24"/>
                              </w:rPr>
                              <w:t>※有の場合は、要相談</w:t>
                            </w:r>
                          </w:p>
                          <w:p w14:paraId="2EF79646" w14:textId="77777777" w:rsidR="003D4A49" w:rsidRPr="001749DF" w:rsidRDefault="003D4A49">
                            <w:pPr>
                              <w:ind w:left="24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E2B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75pt;margin-top:.35pt;width:450pt;height:28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">
                <v:textbox>
                  <w:txbxContent>
                    <w:p w14:paraId="3114E21B" w14:textId="77777777" w:rsidR="003D4A49" w:rsidRDefault="003D4A49" w:rsidP="00D93A2D">
                      <w:pPr>
                        <w:spacing w:beforeLines="50" w:before="180"/>
                        <w:ind w:left="238"/>
                        <w:rPr>
                          <w:sz w:val="24"/>
                          <w:u w:val="single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>１．見学希望日①</w:t>
                      </w:r>
                      <w:r w:rsidRPr="003D4A49"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）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AM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PM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</w:t>
                      </w:r>
                      <w:r w:rsidRPr="00D93A2D"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</w:t>
                      </w:r>
                      <w:r w:rsidRPr="00D93A2D"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～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</w:t>
                      </w:r>
                      <w:r w:rsidRPr="00D93A2D"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</w:t>
                      </w:r>
                    </w:p>
                    <w:p w14:paraId="09330186" w14:textId="77777777" w:rsidR="003D4A49" w:rsidRDefault="003D4A49" w:rsidP="003D4A49">
                      <w:pPr>
                        <w:spacing w:beforeLines="50" w:before="180"/>
                        <w:ind w:left="238" w:firstLineChars="700" w:firstLine="168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②</w:t>
                      </w:r>
                      <w:r w:rsidRPr="003D4A49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</w:rPr>
                        <w:t>日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）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AM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PM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D93A2D">
                        <w:rPr>
                          <w:rFonts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D93A2D">
                        <w:rPr>
                          <w:rFonts w:hint="eastAsia"/>
                          <w:sz w:val="24"/>
                          <w:u w:val="single"/>
                        </w:rPr>
                        <w:t>～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D93A2D">
                        <w:rPr>
                          <w:rFonts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  <w:p w14:paraId="04CE31BF" w14:textId="77777777" w:rsidR="003D4A49" w:rsidRPr="00D93A2D" w:rsidRDefault="003D4A49" w:rsidP="003D4A49">
                      <w:pPr>
                        <w:spacing w:beforeLines="50" w:before="180"/>
                        <w:ind w:left="238" w:firstLineChars="700" w:firstLine="168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③</w:t>
                      </w:r>
                      <w:r w:rsidRPr="003D4A49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</w:rPr>
                        <w:t>日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）</w:t>
                      </w:r>
                      <w:r w:rsidRPr="00A61C03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AM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>PM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D93A2D">
                        <w:rPr>
                          <w:rFonts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D93A2D">
                        <w:rPr>
                          <w:rFonts w:hint="eastAsia"/>
                          <w:sz w:val="24"/>
                          <w:u w:val="single"/>
                        </w:rPr>
                        <w:t>～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D93A2D">
                        <w:rPr>
                          <w:rFonts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  <w:p w14:paraId="75572B79" w14:textId="623D9845" w:rsidR="003D4A49" w:rsidRPr="00287F99" w:rsidRDefault="003D4A49" w:rsidP="00B36D76">
                      <w:pPr>
                        <w:spacing w:beforeLines="50" w:before="180"/>
                        <w:ind w:left="238"/>
                        <w:rPr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２．見学人数　</w:t>
                      </w:r>
                      <w:r w:rsidRPr="003D4A49"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</w:t>
                      </w:r>
                      <w:r w:rsidRPr="00D1377D"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人</w:t>
                      </w:r>
                      <w:r w:rsidRPr="00D1377D">
                        <w:rPr>
                          <w:rFonts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93A2D">
                        <w:rPr>
                          <w:rFonts w:hint="eastAsia"/>
                          <w:b/>
                          <w:sz w:val="24"/>
                          <w:lang w:eastAsia="zh-TW"/>
                        </w:rPr>
                        <w:t>（→　変更：　　　人）</w:t>
                      </w:r>
                    </w:p>
                    <w:p w14:paraId="2C2BBEEA" w14:textId="77777777" w:rsidR="003D4A49" w:rsidRDefault="003D4A49" w:rsidP="00B36D76">
                      <w:pPr>
                        <w:spacing w:beforeLines="50" w:before="180"/>
                        <w:ind w:left="23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３．見学目的（複数回答可・特に聞きたい</w:t>
                      </w:r>
                      <w:r w:rsidR="000D2150">
                        <w:rPr>
                          <w:rFonts w:hint="eastAsia"/>
                          <w:sz w:val="24"/>
                        </w:rPr>
                        <w:t>事は⇒記号：</w:t>
                      </w:r>
                      <w:r w:rsidR="000D2150" w:rsidRPr="00150662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0D2150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0D2150" w:rsidRPr="00150662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14:paraId="2547D786" w14:textId="77777777" w:rsidR="000D2150" w:rsidRDefault="000D2150" w:rsidP="004A2707">
                      <w:pPr>
                        <w:ind w:leftChars="114" w:left="239"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A</w:t>
                      </w:r>
                      <w:r w:rsidR="003D4A49">
                        <w:rPr>
                          <w:rFonts w:hint="eastAsia"/>
                          <w:sz w:val="24"/>
                        </w:rPr>
                        <w:t xml:space="preserve">施設建設の参考　　</w:t>
                      </w:r>
                      <w:r>
                        <w:rPr>
                          <w:rFonts w:hint="eastAsia"/>
                          <w:sz w:val="24"/>
                        </w:rPr>
                        <w:t>B</w:t>
                      </w:r>
                      <w:r w:rsidR="003D4A49">
                        <w:rPr>
                          <w:rFonts w:hint="eastAsia"/>
                          <w:sz w:val="24"/>
                        </w:rPr>
                        <w:t xml:space="preserve">施設運営の参考　　</w:t>
                      </w:r>
                      <w:r>
                        <w:rPr>
                          <w:rFonts w:hint="eastAsia"/>
                          <w:sz w:val="24"/>
                        </w:rPr>
                        <w:t>C</w:t>
                      </w:r>
                      <w:r w:rsidR="003D4A49">
                        <w:rPr>
                          <w:rFonts w:hint="eastAsia"/>
                          <w:sz w:val="24"/>
                        </w:rPr>
                        <w:t>学術研究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>D</w:t>
                      </w:r>
                      <w:r w:rsidR="003D4A49">
                        <w:rPr>
                          <w:rFonts w:hint="eastAsia"/>
                          <w:sz w:val="24"/>
                        </w:rPr>
                        <w:t>後学</w:t>
                      </w:r>
                    </w:p>
                    <w:p w14:paraId="5023F237" w14:textId="77777777" w:rsidR="003D4A49" w:rsidRDefault="000D2150" w:rsidP="004A2707">
                      <w:pPr>
                        <w:ind w:leftChars="114" w:left="239"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E</w:t>
                      </w:r>
                      <w:r w:rsidR="003D4A49">
                        <w:rPr>
                          <w:rFonts w:hint="eastAsia"/>
                          <w:sz w:val="24"/>
                        </w:rPr>
                        <w:t>風の村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入居検討のため　　</w:t>
                      </w:r>
                      <w:r>
                        <w:rPr>
                          <w:rFonts w:hint="eastAsia"/>
                          <w:sz w:val="24"/>
                        </w:rPr>
                        <w:t>F</w:t>
                      </w:r>
                      <w:r w:rsidR="003D4A49">
                        <w:rPr>
                          <w:rFonts w:hint="eastAsia"/>
                          <w:sz w:val="24"/>
                        </w:rPr>
                        <w:t>その他</w:t>
                      </w:r>
                    </w:p>
                    <w:p w14:paraId="0E100D36" w14:textId="77777777" w:rsidR="003D4A49" w:rsidRDefault="003D4A49" w:rsidP="004A2707">
                      <w:pPr>
                        <w:ind w:leftChars="114" w:left="239" w:firstLineChars="200" w:firstLine="480"/>
                        <w:rPr>
                          <w:sz w:val="24"/>
                        </w:rPr>
                      </w:pPr>
                    </w:p>
                    <w:p w14:paraId="18D7934E" w14:textId="77777777" w:rsidR="000D2150" w:rsidRDefault="003D4A49" w:rsidP="000D2150">
                      <w:pPr>
                        <w:ind w:left="23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４．交通手段</w:t>
                      </w:r>
                      <w:r w:rsidR="000D2150">
                        <w:rPr>
                          <w:rFonts w:hint="eastAsia"/>
                          <w:sz w:val="24"/>
                        </w:rPr>
                        <w:t>⇒</w:t>
                      </w:r>
                      <w:r w:rsidR="000D2150" w:rsidRPr="00335B54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0D2150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0D2150" w:rsidRPr="00335B54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0D2150" w:rsidRPr="000D215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※敷地内に大型バスは進入できません。</w:t>
                      </w:r>
                    </w:p>
                    <w:p w14:paraId="213AE424" w14:textId="77777777" w:rsidR="003D4A49" w:rsidRDefault="000D2150" w:rsidP="000D2150">
                      <w:pPr>
                        <w:ind w:left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Pr="00ED259B">
                        <w:rPr>
                          <w:rFonts w:hint="eastAsia"/>
                          <w:sz w:val="22"/>
                        </w:rPr>
                        <w:t>A</w:t>
                      </w:r>
                      <w:r w:rsidRPr="00ED259B">
                        <w:rPr>
                          <w:rFonts w:hint="eastAsia"/>
                          <w:sz w:val="22"/>
                        </w:rPr>
                        <w:t xml:space="preserve">公共交通機関　</w:t>
                      </w:r>
                      <w:r w:rsidRPr="00ED259B">
                        <w:rPr>
                          <w:rFonts w:hint="eastAsia"/>
                          <w:sz w:val="22"/>
                        </w:rPr>
                        <w:t>B</w:t>
                      </w:r>
                      <w:r w:rsidRPr="00ED259B">
                        <w:rPr>
                          <w:rFonts w:hint="eastAsia"/>
                          <w:sz w:val="22"/>
                        </w:rPr>
                        <w:t xml:space="preserve">マイクロバス　</w:t>
                      </w:r>
                      <w:r w:rsidRPr="00ED259B">
                        <w:rPr>
                          <w:rFonts w:hint="eastAsia"/>
                          <w:sz w:val="22"/>
                        </w:rPr>
                        <w:t>C</w:t>
                      </w:r>
                      <w:r>
                        <w:rPr>
                          <w:rFonts w:hint="eastAsia"/>
                          <w:sz w:val="22"/>
                        </w:rPr>
                        <w:t>乗用車</w:t>
                      </w:r>
                      <w:r>
                        <w:rPr>
                          <w:rFonts w:hint="eastAsia"/>
                          <w:sz w:val="22"/>
                        </w:rPr>
                        <w:t>/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ワゴン車　</w:t>
                      </w:r>
                      <w:r>
                        <w:rPr>
                          <w:rFonts w:hint="eastAsia"/>
                          <w:sz w:val="22"/>
                        </w:rPr>
                        <w:t>D</w:t>
                      </w:r>
                      <w:r w:rsidRPr="00A733DB">
                        <w:rPr>
                          <w:rFonts w:hint="eastAsia"/>
                          <w:sz w:val="22"/>
                        </w:rPr>
                        <w:t>大型バス</w:t>
                      </w:r>
                      <w:r w:rsidRPr="00A733DB">
                        <w:rPr>
                          <w:rFonts w:hint="eastAsia"/>
                          <w:sz w:val="22"/>
                        </w:rPr>
                        <w:t>(</w:t>
                      </w:r>
                      <w:r w:rsidRPr="00A733DB">
                        <w:rPr>
                          <w:rFonts w:hint="eastAsia"/>
                          <w:sz w:val="22"/>
                        </w:rPr>
                        <w:t>要相談</w:t>
                      </w:r>
                      <w:r w:rsidRPr="00A733DB">
                        <w:rPr>
                          <w:rFonts w:hint="eastAsia"/>
                          <w:sz w:val="22"/>
                        </w:rPr>
                        <w:t>)</w:t>
                      </w:r>
                    </w:p>
                    <w:p w14:paraId="6B4EF385" w14:textId="77777777" w:rsidR="003D4A49" w:rsidRPr="00D93A2D" w:rsidRDefault="003D4A49">
                      <w:pPr>
                        <w:ind w:left="240"/>
                        <w:rPr>
                          <w:sz w:val="24"/>
                        </w:rPr>
                      </w:pPr>
                    </w:p>
                    <w:p w14:paraId="4EE1293B" w14:textId="77777777" w:rsidR="003D4A49" w:rsidRDefault="003D4A49">
                      <w:pPr>
                        <w:ind w:left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５．その他　　</w:t>
                      </w:r>
                      <w:r w:rsidRPr="00D93A2D">
                        <w:rPr>
                          <w:rFonts w:ascii="HGPｺﾞｼｯｸE" w:eastAsia="HGPｺﾞｼｯｸE" w:hint="eastAsia"/>
                          <w:sz w:val="24"/>
                        </w:rPr>
                        <w:t>昼食</w:t>
                      </w:r>
                      <w:r>
                        <w:rPr>
                          <w:rFonts w:ascii="HGPｺﾞｼｯｸE" w:eastAsia="HGPｺﾞｼｯｸE" w:hint="eastAsia"/>
                          <w:sz w:val="24"/>
                        </w:rPr>
                        <w:t>希望</w:t>
                      </w:r>
                      <w:r w:rsidRPr="00D93A2D">
                        <w:rPr>
                          <w:rFonts w:ascii="HGPｺﾞｼｯｸE" w:eastAsia="HGPｺﾞｼｯｸE" w:hint="eastAsia"/>
                          <w:sz w:val="24"/>
                        </w:rPr>
                        <w:t xml:space="preserve">：有・無　　</w:t>
                      </w:r>
                      <w:r w:rsidR="008D0451">
                        <w:rPr>
                          <w:rFonts w:ascii="HGPｺﾞｼｯｸE" w:eastAsia="HGPｺﾞｼｯｸE" w:hint="eastAsia"/>
                          <w:sz w:val="24"/>
                        </w:rPr>
                        <w:t>※有の場合は、要相談</w:t>
                      </w:r>
                    </w:p>
                    <w:p w14:paraId="2EF79646" w14:textId="77777777" w:rsidR="003D4A49" w:rsidRPr="001749DF" w:rsidRDefault="003D4A49">
                      <w:pPr>
                        <w:ind w:left="240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50A674" w14:textId="77777777" w:rsidR="003C57D8" w:rsidRDefault="003C57D8">
      <w:pPr>
        <w:ind w:left="240"/>
        <w:rPr>
          <w:sz w:val="24"/>
        </w:rPr>
      </w:pPr>
    </w:p>
    <w:p w14:paraId="290E8BC8" w14:textId="77777777" w:rsidR="003C57D8" w:rsidRDefault="003C57D8">
      <w:pPr>
        <w:ind w:left="240"/>
        <w:rPr>
          <w:sz w:val="24"/>
        </w:rPr>
      </w:pPr>
    </w:p>
    <w:p w14:paraId="2E1530C1" w14:textId="77777777" w:rsidR="003C57D8" w:rsidRDefault="003C57D8">
      <w:pPr>
        <w:ind w:left="240"/>
        <w:rPr>
          <w:sz w:val="24"/>
        </w:rPr>
      </w:pPr>
    </w:p>
    <w:p w14:paraId="7DFC1F52" w14:textId="77777777" w:rsidR="003C57D8" w:rsidRDefault="003C57D8">
      <w:pPr>
        <w:ind w:left="240"/>
        <w:rPr>
          <w:sz w:val="24"/>
        </w:rPr>
      </w:pPr>
    </w:p>
    <w:p w14:paraId="4C4A8A5E" w14:textId="77777777" w:rsidR="003C57D8" w:rsidRDefault="003C57D8">
      <w:pPr>
        <w:ind w:left="240"/>
        <w:rPr>
          <w:sz w:val="24"/>
        </w:rPr>
      </w:pPr>
    </w:p>
    <w:p w14:paraId="62AB2278" w14:textId="77777777" w:rsidR="003C57D8" w:rsidRDefault="003C57D8">
      <w:pPr>
        <w:ind w:left="240"/>
        <w:rPr>
          <w:sz w:val="24"/>
        </w:rPr>
      </w:pPr>
    </w:p>
    <w:p w14:paraId="5A564C21" w14:textId="77777777" w:rsidR="003C57D8" w:rsidRDefault="003C57D8">
      <w:pPr>
        <w:ind w:left="240"/>
        <w:rPr>
          <w:sz w:val="24"/>
        </w:rPr>
      </w:pPr>
    </w:p>
    <w:p w14:paraId="3BB37577" w14:textId="77777777" w:rsidR="003C57D8" w:rsidRDefault="003C57D8">
      <w:pPr>
        <w:ind w:left="240"/>
        <w:rPr>
          <w:sz w:val="24"/>
        </w:rPr>
      </w:pPr>
    </w:p>
    <w:p w14:paraId="6EAE2A26" w14:textId="77777777" w:rsidR="003C57D8" w:rsidRDefault="003C57D8">
      <w:pPr>
        <w:ind w:left="240"/>
        <w:rPr>
          <w:sz w:val="24"/>
        </w:rPr>
      </w:pPr>
    </w:p>
    <w:p w14:paraId="2A93DE6E" w14:textId="77777777" w:rsidR="003C57D8" w:rsidRDefault="003C57D8">
      <w:pPr>
        <w:ind w:left="240"/>
        <w:rPr>
          <w:sz w:val="24"/>
        </w:rPr>
      </w:pPr>
    </w:p>
    <w:p w14:paraId="05C8E7B9" w14:textId="77777777" w:rsidR="003C57D8" w:rsidRDefault="003C57D8">
      <w:pPr>
        <w:ind w:left="240"/>
        <w:rPr>
          <w:sz w:val="24"/>
        </w:rPr>
      </w:pPr>
    </w:p>
    <w:p w14:paraId="076E5BCF" w14:textId="77777777" w:rsidR="003E0FB8" w:rsidRDefault="003E0FB8">
      <w:pPr>
        <w:ind w:left="240"/>
        <w:rPr>
          <w:sz w:val="24"/>
        </w:rPr>
      </w:pPr>
    </w:p>
    <w:p w14:paraId="2FC4BF22" w14:textId="77777777" w:rsidR="003E0FB8" w:rsidRDefault="003E0FB8">
      <w:pPr>
        <w:ind w:left="240"/>
        <w:rPr>
          <w:sz w:val="24"/>
        </w:rPr>
      </w:pPr>
    </w:p>
    <w:p w14:paraId="29E55844" w14:textId="77777777" w:rsidR="003E0FB8" w:rsidRDefault="003E0FB8">
      <w:pPr>
        <w:ind w:left="240"/>
        <w:rPr>
          <w:sz w:val="24"/>
        </w:rPr>
      </w:pPr>
    </w:p>
    <w:p w14:paraId="5E77E52B" w14:textId="77777777" w:rsidR="005C3E03" w:rsidRDefault="005C3E03" w:rsidP="003E0FB8">
      <w:pPr>
        <w:tabs>
          <w:tab w:val="left" w:pos="5040"/>
        </w:tabs>
        <w:ind w:leftChars="-46" w:left="-97" w:firstLineChars="100" w:firstLine="240"/>
        <w:rPr>
          <w:rFonts w:ascii="ＭＳ ゴシック" w:eastAsia="ＭＳ ゴシック" w:hAnsi="ＭＳ ゴシック"/>
          <w:sz w:val="24"/>
        </w:rPr>
      </w:pPr>
    </w:p>
    <w:p w14:paraId="389F92DD" w14:textId="77777777" w:rsidR="00506609" w:rsidRPr="00FC0275" w:rsidRDefault="003C57D8" w:rsidP="005C3E03">
      <w:pPr>
        <w:tabs>
          <w:tab w:val="left" w:pos="5040"/>
        </w:tabs>
        <w:spacing w:beforeLines="50" w:before="180"/>
        <w:ind w:leftChars="-46" w:left="-97" w:firstLineChars="100" w:firstLine="240"/>
        <w:rPr>
          <w:rFonts w:ascii="ＭＳ ゴシック" w:eastAsia="ＭＳ ゴシック" w:hAnsi="ＭＳ ゴシック"/>
          <w:sz w:val="24"/>
        </w:rPr>
      </w:pPr>
      <w:r w:rsidRPr="00FC0275">
        <w:rPr>
          <w:rFonts w:ascii="ＭＳ ゴシック" w:eastAsia="ＭＳ ゴシック" w:hAnsi="ＭＳ ゴシック" w:hint="eastAsia"/>
          <w:sz w:val="24"/>
        </w:rPr>
        <w:t>《送付先》</w:t>
      </w:r>
      <w:r w:rsidR="002E5AEE" w:rsidRPr="00FC0275">
        <w:rPr>
          <w:rFonts w:ascii="ＭＳ ゴシック" w:eastAsia="ＭＳ ゴシック" w:hAnsi="ＭＳ ゴシック" w:hint="eastAsia"/>
          <w:sz w:val="24"/>
        </w:rPr>
        <w:t>生活クラブ</w:t>
      </w:r>
      <w:r w:rsidR="00506609" w:rsidRPr="00FC0275">
        <w:rPr>
          <w:rFonts w:ascii="ＭＳ ゴシック" w:eastAsia="ＭＳ ゴシック" w:hAnsi="ＭＳ ゴシック" w:hint="eastAsia"/>
          <w:sz w:val="24"/>
        </w:rPr>
        <w:t xml:space="preserve">いなげビレッジ虹と風　総合窓口　</w:t>
      </w:r>
    </w:p>
    <w:p w14:paraId="5CD205DF" w14:textId="3B3CF73D" w:rsidR="00785C67" w:rsidRPr="00FC0275" w:rsidRDefault="00B95B47" w:rsidP="00B95B47">
      <w:pPr>
        <w:tabs>
          <w:tab w:val="left" w:pos="5040"/>
        </w:tabs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          　　   </w:t>
      </w:r>
      <w:r w:rsidR="00506609" w:rsidRPr="00FC0275">
        <w:rPr>
          <w:rFonts w:ascii="ＭＳ ゴシック" w:eastAsia="ＭＳ ゴシック" w:hAnsi="ＭＳ ゴシック" w:hint="eastAsia"/>
          <w:sz w:val="24"/>
        </w:rPr>
        <w:t>特定非営利活動法</w:t>
      </w:r>
      <w:r w:rsidR="007A2DBA">
        <w:rPr>
          <w:rFonts w:ascii="ＭＳ ゴシック" w:eastAsia="ＭＳ ゴシック" w:hAnsi="ＭＳ ゴシック" w:hint="eastAsia"/>
          <w:sz w:val="24"/>
        </w:rPr>
        <w:t xml:space="preserve">人　</w:t>
      </w:r>
      <w:r w:rsidR="00506609" w:rsidRPr="00FC0275">
        <w:rPr>
          <w:rFonts w:ascii="ＭＳ ゴシック" w:eastAsia="ＭＳ ゴシック" w:hAnsi="ＭＳ ゴシック" w:hint="eastAsia"/>
          <w:sz w:val="24"/>
        </w:rPr>
        <w:t>コミュニティケア</w:t>
      </w:r>
      <w:r w:rsidR="007A2DBA">
        <w:rPr>
          <w:rFonts w:ascii="ＭＳ ゴシック" w:eastAsia="ＭＳ ゴシック" w:hAnsi="ＭＳ ゴシック" w:hint="eastAsia"/>
          <w:sz w:val="24"/>
        </w:rPr>
        <w:t>街ねっと</w:t>
      </w:r>
      <w:r w:rsidR="00506609" w:rsidRPr="00B95B4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95B47">
        <w:rPr>
          <w:rFonts w:ascii="ＭＳ ゴシック" w:eastAsia="ＭＳ ゴシック" w:hAnsi="ＭＳ ゴシック" w:hint="eastAsia"/>
          <w:sz w:val="22"/>
        </w:rPr>
        <w:t xml:space="preserve">矢野 </w:t>
      </w:r>
      <w:r w:rsidR="00785C67" w:rsidRPr="00B95B47">
        <w:rPr>
          <w:rFonts w:ascii="ＭＳ ゴシック" w:eastAsia="ＭＳ ゴシック" w:hAnsi="ＭＳ ゴシック" w:hint="eastAsia"/>
          <w:sz w:val="22"/>
        </w:rPr>
        <w:t>宛</w:t>
      </w:r>
    </w:p>
    <w:p w14:paraId="003810D6" w14:textId="33600F4D" w:rsidR="001619CA" w:rsidRPr="00A61C03" w:rsidRDefault="000D2150" w:rsidP="003E0FB8">
      <w:pPr>
        <w:tabs>
          <w:tab w:val="left" w:pos="5040"/>
        </w:tabs>
        <w:spacing w:line="340" w:lineRule="exact"/>
        <w:ind w:leftChars="114" w:left="239" w:firstLineChars="100" w:firstLine="280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E-mail: soumu@</w:t>
      </w:r>
      <w:r w:rsidR="007A2DBA">
        <w:rPr>
          <w:rFonts w:hint="eastAsia"/>
          <w:sz w:val="28"/>
        </w:rPr>
        <w:t>c</w:t>
      </w:r>
      <w:r w:rsidR="007A2DBA">
        <w:rPr>
          <w:sz w:val="28"/>
        </w:rPr>
        <w:t>cmachinet</w:t>
      </w:r>
      <w:r>
        <w:rPr>
          <w:rFonts w:hint="eastAsia"/>
          <w:sz w:val="28"/>
        </w:rPr>
        <w:t xml:space="preserve">.jp </w:t>
      </w:r>
      <w:r>
        <w:rPr>
          <w:rFonts w:hint="eastAsia"/>
          <w:sz w:val="28"/>
        </w:rPr>
        <w:t xml:space="preserve">　　</w:t>
      </w:r>
      <w:r w:rsidR="00506609">
        <w:rPr>
          <w:rFonts w:hint="eastAsia"/>
          <w:sz w:val="28"/>
        </w:rPr>
        <w:t>FAX</w:t>
      </w:r>
      <w:r w:rsidR="00506609">
        <w:rPr>
          <w:rFonts w:hint="eastAsia"/>
          <w:sz w:val="28"/>
        </w:rPr>
        <w:t>：</w:t>
      </w:r>
      <w:r w:rsidR="003C57D8">
        <w:rPr>
          <w:rFonts w:hint="eastAsia"/>
          <w:sz w:val="28"/>
        </w:rPr>
        <w:t>043-</w:t>
      </w:r>
      <w:r w:rsidR="00A61C03">
        <w:rPr>
          <w:rFonts w:hint="eastAsia"/>
          <w:sz w:val="28"/>
        </w:rPr>
        <w:t>290-8016</w:t>
      </w:r>
    </w:p>
    <w:p w14:paraId="01EA8689" w14:textId="77777777" w:rsidR="00F73393" w:rsidRPr="007F3C12" w:rsidRDefault="007F3C12" w:rsidP="003E0FB8">
      <w:pPr>
        <w:spacing w:beforeLines="50" w:before="180"/>
        <w:ind w:firstLineChars="200" w:firstLine="440"/>
        <w:rPr>
          <w:rFonts w:ascii="ＭＳ Ｐゴシック" w:eastAsia="ＭＳ Ｐゴシック" w:hAnsi="ＭＳ Ｐゴシック"/>
          <w:sz w:val="22"/>
          <w:lang w:eastAsia="zh-TW"/>
        </w:rPr>
      </w:pPr>
      <w:r w:rsidRPr="007F3C12">
        <w:rPr>
          <w:rFonts w:ascii="ＭＳ Ｐゴシック" w:eastAsia="ＭＳ Ｐゴシック" w:hAnsi="ＭＳ Ｐゴシック" w:hint="eastAsia"/>
          <w:sz w:val="22"/>
          <w:lang w:eastAsia="zh-TW"/>
        </w:rPr>
        <w:t>総合窓口　事務局</w:t>
      </w:r>
      <w:r w:rsidR="00B36D76">
        <w:rPr>
          <w:rFonts w:ascii="ＭＳ Ｐゴシック" w:eastAsia="ＭＳ Ｐゴシック" w:hAnsi="ＭＳ Ｐゴシック" w:hint="eastAsia"/>
          <w:sz w:val="22"/>
          <w:lang w:eastAsia="zh-TW"/>
        </w:rPr>
        <w:t>記入</w:t>
      </w:r>
      <w:r w:rsidRPr="007F3C12">
        <w:rPr>
          <w:rFonts w:ascii="ＭＳ Ｐゴシック" w:eastAsia="ＭＳ Ｐゴシック" w:hAnsi="ＭＳ Ｐゴシック" w:hint="eastAsia"/>
          <w:sz w:val="22"/>
          <w:lang w:eastAsia="zh-TW"/>
        </w:rPr>
        <w:t>欄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74"/>
        <w:gridCol w:w="837"/>
        <w:gridCol w:w="1539"/>
        <w:gridCol w:w="842"/>
        <w:gridCol w:w="2642"/>
      </w:tblGrid>
      <w:tr w:rsidR="007F3C12" w:rsidRPr="00D46AA2" w14:paraId="52E23414" w14:textId="77777777" w:rsidTr="005C3E03">
        <w:trPr>
          <w:cantSplit/>
          <w:trHeight w:val="556"/>
        </w:trPr>
        <w:tc>
          <w:tcPr>
            <w:tcW w:w="2976" w:type="dxa"/>
            <w:gridSpan w:val="2"/>
            <w:vAlign w:val="center"/>
          </w:tcPr>
          <w:p w14:paraId="1D37F05E" w14:textId="77777777" w:rsidR="007F3C12" w:rsidRPr="00D46AA2" w:rsidRDefault="007F3C12" w:rsidP="00D46AA2">
            <w:pPr>
              <w:jc w:val="center"/>
              <w:rPr>
                <w:rFonts w:ascii="HGPｺﾞｼｯｸE" w:eastAsia="HGPｺﾞｼｯｸE" w:hAnsi="ＭＳ ゴシック"/>
                <w:sz w:val="24"/>
              </w:rPr>
            </w:pPr>
            <w:r w:rsidRPr="007A2DBA">
              <w:rPr>
                <w:rFonts w:ascii="HGPｺﾞｼｯｸE" w:eastAsia="HGPｺﾞｼｯｸE" w:hAnsi="ＭＳ ゴシック" w:hint="eastAsia"/>
                <w:spacing w:val="19"/>
                <w:kern w:val="0"/>
                <w:sz w:val="28"/>
                <w:fitText w:val="1865" w:id="937185792"/>
              </w:rPr>
              <w:t>見学決定通</w:t>
            </w:r>
            <w:r w:rsidRPr="007A2DBA">
              <w:rPr>
                <w:rFonts w:ascii="HGPｺﾞｼｯｸE" w:eastAsia="HGPｺﾞｼｯｸE" w:hAnsi="ＭＳ ゴシック" w:hint="eastAsia"/>
                <w:spacing w:val="-2"/>
                <w:kern w:val="0"/>
                <w:sz w:val="28"/>
                <w:fitText w:val="1865" w:id="937185792"/>
              </w:rPr>
              <w:t>知</w:t>
            </w:r>
          </w:p>
        </w:tc>
        <w:tc>
          <w:tcPr>
            <w:tcW w:w="846" w:type="dxa"/>
            <w:vAlign w:val="center"/>
          </w:tcPr>
          <w:p w14:paraId="060D09A7" w14:textId="77777777" w:rsidR="007F3C12" w:rsidRPr="00D46AA2" w:rsidRDefault="007F3C12" w:rsidP="004A2707">
            <w:pPr>
              <w:tabs>
                <w:tab w:val="left" w:pos="504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6AA2">
              <w:rPr>
                <w:rFonts w:ascii="ＭＳ Ｐゴシック" w:eastAsia="ＭＳ Ｐゴシック" w:hAnsi="ＭＳ Ｐゴシック" w:hint="eastAsia"/>
              </w:rPr>
              <w:t>通知日</w:t>
            </w:r>
          </w:p>
        </w:tc>
        <w:tc>
          <w:tcPr>
            <w:tcW w:w="1564" w:type="dxa"/>
            <w:vAlign w:val="center"/>
          </w:tcPr>
          <w:p w14:paraId="3D37F225" w14:textId="77777777" w:rsidR="007F3C12" w:rsidRPr="00D1377D" w:rsidRDefault="00D1377D" w:rsidP="00D1377D">
            <w:pPr>
              <w:tabs>
                <w:tab w:val="left" w:pos="504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7F3C12" w:rsidRPr="00D1377D">
              <w:rPr>
                <w:rFonts w:ascii="ＭＳ Ｐゴシック" w:eastAsia="ＭＳ Ｐゴシック" w:hAnsi="ＭＳ Ｐゴシック" w:hint="eastAsia"/>
                <w:sz w:val="24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7F3C12" w:rsidRPr="00D1377D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  <w:tc>
          <w:tcPr>
            <w:tcW w:w="851" w:type="dxa"/>
            <w:vAlign w:val="center"/>
          </w:tcPr>
          <w:p w14:paraId="2651468E" w14:textId="77777777" w:rsidR="007F3C12" w:rsidRPr="00D46AA2" w:rsidRDefault="007F3C12" w:rsidP="004A2707">
            <w:pPr>
              <w:tabs>
                <w:tab w:val="left" w:pos="5040"/>
              </w:tabs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46AA2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2697" w:type="dxa"/>
            <w:vAlign w:val="center"/>
          </w:tcPr>
          <w:p w14:paraId="170C6DEF" w14:textId="77777777" w:rsidR="007F3C12" w:rsidRPr="00D46AA2" w:rsidRDefault="007F3C12" w:rsidP="00D46AA2">
            <w:pPr>
              <w:tabs>
                <w:tab w:val="left" w:pos="5040"/>
              </w:tabs>
              <w:spacing w:line="340" w:lineRule="exact"/>
              <w:rPr>
                <w:sz w:val="24"/>
              </w:rPr>
            </w:pPr>
          </w:p>
        </w:tc>
      </w:tr>
      <w:tr w:rsidR="00B36D76" w:rsidRPr="00D46AA2" w14:paraId="0BA4B059" w14:textId="77777777" w:rsidTr="004A2707">
        <w:trPr>
          <w:cantSplit/>
          <w:trHeight w:val="1848"/>
        </w:trPr>
        <w:tc>
          <w:tcPr>
            <w:tcW w:w="582" w:type="dxa"/>
            <w:textDirection w:val="tbRlV"/>
            <w:vAlign w:val="center"/>
          </w:tcPr>
          <w:p w14:paraId="4AF4BD54" w14:textId="77777777" w:rsidR="00B36D76" w:rsidRPr="00D46AA2" w:rsidRDefault="00B36D76" w:rsidP="00D46AA2">
            <w:pPr>
              <w:ind w:right="113" w:firstLineChars="50" w:firstLine="11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46AA2">
              <w:rPr>
                <w:rFonts w:ascii="ＭＳ Ｐゴシック" w:eastAsia="ＭＳ Ｐゴシック" w:hAnsi="ＭＳ Ｐゴシック" w:hint="eastAsia"/>
                <w:sz w:val="22"/>
              </w:rPr>
              <w:t>当日の対応</w:t>
            </w:r>
          </w:p>
        </w:tc>
        <w:tc>
          <w:tcPr>
            <w:tcW w:w="4804" w:type="dxa"/>
            <w:gridSpan w:val="3"/>
            <w:vAlign w:val="center"/>
          </w:tcPr>
          <w:p w14:paraId="2A102618" w14:textId="77777777" w:rsidR="00B36D76" w:rsidRPr="00D46AA2" w:rsidRDefault="00B36D76" w:rsidP="00D46AA2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 w:rsidRPr="00D46AA2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Pr="00D46AA2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 xml:space="preserve">説明等会場：　　　　　　　　　　　</w:t>
            </w:r>
            <w:r w:rsidR="00287F99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 xml:space="preserve">　</w:t>
            </w:r>
            <w:r w:rsidRPr="00D46AA2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 xml:space="preserve">　　　　　</w:t>
            </w:r>
            <w:r w:rsidRPr="00D46AA2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</w:p>
          <w:p w14:paraId="489233BF" w14:textId="77777777" w:rsidR="00B36D76" w:rsidRPr="00D46AA2" w:rsidRDefault="00B36D76" w:rsidP="00D46AA2">
            <w:pPr>
              <w:spacing w:line="276" w:lineRule="auto"/>
              <w:ind w:firstLineChars="72" w:firstLine="158"/>
              <w:rPr>
                <w:rFonts w:ascii="ＭＳ Ｐゴシック" w:eastAsia="ＭＳ Ｐゴシック" w:hAnsi="ＭＳ Ｐゴシック"/>
                <w:sz w:val="22"/>
              </w:rPr>
            </w:pPr>
            <w:r w:rsidRPr="00D46AA2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説　明　者：　　　　        　　</w:t>
            </w:r>
            <w:r w:rsidR="00287F99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D46AA2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</w:t>
            </w:r>
            <w:r w:rsidRPr="00D46AA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2BD7F5BD" w14:textId="486C84B8" w:rsidR="00B36D76" w:rsidRDefault="00702061" w:rsidP="00D46AA2">
            <w:pPr>
              <w:tabs>
                <w:tab w:val="left" w:pos="5040"/>
              </w:tabs>
              <w:spacing w:line="276" w:lineRule="auto"/>
              <w:ind w:firstLineChars="72" w:firstLine="158"/>
              <w:jc w:val="left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>施設</w:t>
            </w:r>
            <w:r w:rsidR="00B36D76" w:rsidRPr="00D46AA2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>案内：　有　  無</w:t>
            </w:r>
            <w:r w:rsidR="001802DA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 xml:space="preserve">　</w:t>
            </w:r>
            <w:r w:rsidR="00B36D76" w:rsidRPr="00D46AA2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 xml:space="preserve">　</w:t>
            </w:r>
            <w:r w:rsidR="00B36D76" w:rsidRPr="00D46AA2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</w:p>
          <w:p w14:paraId="16FB14DA" w14:textId="5F973F84" w:rsidR="00500E13" w:rsidRPr="00500E13" w:rsidRDefault="00F40933" w:rsidP="00287F99">
            <w:pPr>
              <w:tabs>
                <w:tab w:val="left" w:pos="5040"/>
              </w:tabs>
              <w:spacing w:line="276" w:lineRule="auto"/>
              <w:ind w:firstLineChars="72" w:firstLine="158"/>
              <w:jc w:val="left"/>
              <w:rPr>
                <w:rFonts w:ascii="ＭＳ Ｐゴシック" w:eastAsia="ＭＳ Ｐゴシック" w:hAnsi="ＭＳ Ｐゴシック"/>
                <w:sz w:val="24"/>
                <w:u w:val="single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>見学</w:t>
            </w:r>
            <w:r w:rsidR="00381AFF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>料：</w:t>
            </w:r>
            <w:r w:rsidR="0058566D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 xml:space="preserve">　</w:t>
            </w:r>
            <w:r w:rsidR="001802DA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 xml:space="preserve">　　　　　　</w:t>
            </w:r>
            <w:r w:rsidR="00287F99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 xml:space="preserve">　</w:t>
            </w:r>
            <w:r w:rsidR="00500E13"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TW"/>
              </w:rPr>
              <w:t xml:space="preserve">　　</w:t>
            </w:r>
          </w:p>
        </w:tc>
        <w:tc>
          <w:tcPr>
            <w:tcW w:w="3548" w:type="dxa"/>
            <w:gridSpan w:val="2"/>
          </w:tcPr>
          <w:p w14:paraId="395BA3B9" w14:textId="77777777" w:rsidR="00B36D76" w:rsidRPr="00D46AA2" w:rsidRDefault="00B36D76" w:rsidP="00D46AA2">
            <w:pPr>
              <w:tabs>
                <w:tab w:val="left" w:pos="5040"/>
              </w:tabs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46AA2">
              <w:rPr>
                <w:rFonts w:ascii="ＭＳ Ｐゴシック" w:eastAsia="ＭＳ Ｐゴシック" w:hAnsi="ＭＳ Ｐゴシック" w:hint="eastAsia"/>
                <w:sz w:val="22"/>
              </w:rPr>
              <w:t>備考</w:t>
            </w:r>
          </w:p>
        </w:tc>
      </w:tr>
    </w:tbl>
    <w:p w14:paraId="480E0C64" w14:textId="77777777" w:rsidR="00F73393" w:rsidRDefault="00F73393" w:rsidP="007F3C12">
      <w:pPr>
        <w:tabs>
          <w:tab w:val="left" w:pos="5040"/>
        </w:tabs>
        <w:spacing w:line="340" w:lineRule="exact"/>
        <w:jc w:val="left"/>
        <w:rPr>
          <w:sz w:val="24"/>
        </w:rPr>
      </w:pPr>
    </w:p>
    <w:sectPr w:rsidR="00F73393" w:rsidSect="005C3E03">
      <w:pgSz w:w="11906" w:h="16838"/>
      <w:pgMar w:top="851" w:right="128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621D" w14:textId="77777777" w:rsidR="000F20A4" w:rsidRDefault="000F20A4" w:rsidP="00506609">
      <w:r>
        <w:separator/>
      </w:r>
    </w:p>
  </w:endnote>
  <w:endnote w:type="continuationSeparator" w:id="0">
    <w:p w14:paraId="3E82357A" w14:textId="77777777" w:rsidR="000F20A4" w:rsidRDefault="000F20A4" w:rsidP="0050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0F2B" w14:textId="77777777" w:rsidR="000F20A4" w:rsidRDefault="000F20A4" w:rsidP="00506609">
      <w:r>
        <w:separator/>
      </w:r>
    </w:p>
  </w:footnote>
  <w:footnote w:type="continuationSeparator" w:id="0">
    <w:p w14:paraId="2BC02540" w14:textId="77777777" w:rsidR="000F20A4" w:rsidRDefault="000F20A4" w:rsidP="0050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2649"/>
    <w:multiLevelType w:val="hybridMultilevel"/>
    <w:tmpl w:val="3048B3C4"/>
    <w:lvl w:ilvl="0" w:tplc="CD62CC90">
      <w:start w:val="3"/>
      <w:numFmt w:val="bullet"/>
      <w:lvlText w:val="◇"/>
      <w:lvlJc w:val="left"/>
      <w:pPr>
        <w:tabs>
          <w:tab w:val="num" w:pos="600"/>
        </w:tabs>
        <w:ind w:left="60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DC12DF"/>
    <w:multiLevelType w:val="hybridMultilevel"/>
    <w:tmpl w:val="24D42F9E"/>
    <w:lvl w:ilvl="0" w:tplc="0E981AD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797E01"/>
    <w:multiLevelType w:val="hybridMultilevel"/>
    <w:tmpl w:val="1862C7C8"/>
    <w:lvl w:ilvl="0" w:tplc="B3CAC1A2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D291324"/>
    <w:multiLevelType w:val="hybridMultilevel"/>
    <w:tmpl w:val="895ADC8C"/>
    <w:lvl w:ilvl="0" w:tplc="13BC7AA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551653"/>
    <w:multiLevelType w:val="hybridMultilevel"/>
    <w:tmpl w:val="A052E9D4"/>
    <w:lvl w:ilvl="0" w:tplc="922C1B66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19217407">
    <w:abstractNumId w:val="1"/>
  </w:num>
  <w:num w:numId="2" w16cid:durableId="440032159">
    <w:abstractNumId w:val="0"/>
  </w:num>
  <w:num w:numId="3" w16cid:durableId="1158348949">
    <w:abstractNumId w:val="3"/>
  </w:num>
  <w:num w:numId="4" w16cid:durableId="866869133">
    <w:abstractNumId w:val="2"/>
  </w:num>
  <w:num w:numId="5" w16cid:durableId="1069158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32"/>
    <w:rsid w:val="0003669B"/>
    <w:rsid w:val="00081A87"/>
    <w:rsid w:val="000D2150"/>
    <w:rsid w:val="000E408C"/>
    <w:rsid w:val="000F20A4"/>
    <w:rsid w:val="001619CA"/>
    <w:rsid w:val="00161F28"/>
    <w:rsid w:val="001749DF"/>
    <w:rsid w:val="001802DA"/>
    <w:rsid w:val="00193FB5"/>
    <w:rsid w:val="001C15B3"/>
    <w:rsid w:val="00213CB8"/>
    <w:rsid w:val="002202EC"/>
    <w:rsid w:val="00287F99"/>
    <w:rsid w:val="002C6708"/>
    <w:rsid w:val="002E37A1"/>
    <w:rsid w:val="002E5AEE"/>
    <w:rsid w:val="002E7F50"/>
    <w:rsid w:val="00334D32"/>
    <w:rsid w:val="00381AFF"/>
    <w:rsid w:val="003C1FDC"/>
    <w:rsid w:val="003C57D8"/>
    <w:rsid w:val="003D4A49"/>
    <w:rsid w:val="003E0FB8"/>
    <w:rsid w:val="00430E8B"/>
    <w:rsid w:val="00484DBF"/>
    <w:rsid w:val="00496038"/>
    <w:rsid w:val="004A2707"/>
    <w:rsid w:val="004D2397"/>
    <w:rsid w:val="004D55ED"/>
    <w:rsid w:val="00500E13"/>
    <w:rsid w:val="00506609"/>
    <w:rsid w:val="005607EC"/>
    <w:rsid w:val="0058566D"/>
    <w:rsid w:val="005A0D05"/>
    <w:rsid w:val="005C3E03"/>
    <w:rsid w:val="0067197E"/>
    <w:rsid w:val="006D33EA"/>
    <w:rsid w:val="00702061"/>
    <w:rsid w:val="00707CEA"/>
    <w:rsid w:val="00736CEF"/>
    <w:rsid w:val="007634E6"/>
    <w:rsid w:val="00766FDC"/>
    <w:rsid w:val="00785C67"/>
    <w:rsid w:val="007A2DBA"/>
    <w:rsid w:val="007E0AB4"/>
    <w:rsid w:val="007E7B69"/>
    <w:rsid w:val="007F3C12"/>
    <w:rsid w:val="00843C5D"/>
    <w:rsid w:val="0086515B"/>
    <w:rsid w:val="008B502E"/>
    <w:rsid w:val="008D0451"/>
    <w:rsid w:val="00942958"/>
    <w:rsid w:val="00A03DBF"/>
    <w:rsid w:val="00A2232C"/>
    <w:rsid w:val="00A51C2E"/>
    <w:rsid w:val="00A61C03"/>
    <w:rsid w:val="00A753B1"/>
    <w:rsid w:val="00AA1582"/>
    <w:rsid w:val="00B36D76"/>
    <w:rsid w:val="00B9333B"/>
    <w:rsid w:val="00B95B47"/>
    <w:rsid w:val="00BB17E4"/>
    <w:rsid w:val="00C06927"/>
    <w:rsid w:val="00C14E25"/>
    <w:rsid w:val="00C86BC5"/>
    <w:rsid w:val="00C90A39"/>
    <w:rsid w:val="00CB4E9C"/>
    <w:rsid w:val="00D1377D"/>
    <w:rsid w:val="00D41C65"/>
    <w:rsid w:val="00D46AA2"/>
    <w:rsid w:val="00D54BE3"/>
    <w:rsid w:val="00D93A2D"/>
    <w:rsid w:val="00E71CAD"/>
    <w:rsid w:val="00E7216F"/>
    <w:rsid w:val="00E77255"/>
    <w:rsid w:val="00F357B1"/>
    <w:rsid w:val="00F40933"/>
    <w:rsid w:val="00F53860"/>
    <w:rsid w:val="00F73393"/>
    <w:rsid w:val="00F83442"/>
    <w:rsid w:val="00FC0275"/>
    <w:rsid w:val="00FC71F2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F07CC"/>
  <w15:chartTrackingRefBased/>
  <w15:docId w15:val="{57EF55D4-3D04-4D14-BC43-7AFEAA58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60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6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6609"/>
    <w:rPr>
      <w:kern w:val="2"/>
      <w:sz w:val="21"/>
      <w:szCs w:val="24"/>
    </w:rPr>
  </w:style>
  <w:style w:type="paragraph" w:styleId="a6">
    <w:name w:val="footer"/>
    <w:basedOn w:val="a"/>
    <w:link w:val="a7"/>
    <w:rsid w:val="00506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6609"/>
    <w:rPr>
      <w:kern w:val="2"/>
      <w:sz w:val="21"/>
      <w:szCs w:val="24"/>
    </w:rPr>
  </w:style>
  <w:style w:type="table" w:styleId="a8">
    <w:name w:val="Table Grid"/>
    <w:basedOn w:val="a1"/>
    <w:rsid w:val="00F7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見学希望者各位</vt:lpstr>
      <vt:lpstr>見学希望者各位</vt:lpstr>
    </vt:vector>
  </TitlesOfParts>
  <Company>社会福祉法人 たすけあい倶楽部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見学希望者各位</dc:title>
  <dc:subject/>
  <dc:creator>高齢者福祉施設 風の村</dc:creator>
  <cp:keywords/>
  <dc:description/>
  <cp:lastModifiedBy>akiko</cp:lastModifiedBy>
  <cp:revision>2</cp:revision>
  <cp:lastPrinted>2016-03-02T06:39:00Z</cp:lastPrinted>
  <dcterms:created xsi:type="dcterms:W3CDTF">2025-02-27T03:10:00Z</dcterms:created>
  <dcterms:modified xsi:type="dcterms:W3CDTF">2025-02-27T03:10:00Z</dcterms:modified>
</cp:coreProperties>
</file>